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860" w:rsidRDefault="00985888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ПРОГРАММА</w:t>
      </w:r>
      <w:bookmarkStart w:id="0" w:name="_GoBack"/>
      <w:bookmarkEnd w:id="0"/>
    </w:p>
    <w:p w:rsidR="00607860" w:rsidRDefault="00607860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C97CED">
        <w:rPr>
          <w:rFonts w:ascii="Times New Roman" w:hAnsi="Times New Roman" w:cs="Times New Roman"/>
          <w:b/>
          <w:sz w:val="24"/>
        </w:rPr>
        <w:t>Республиканского конкурса юных исполнителей «Звездная осень»</w:t>
      </w:r>
    </w:p>
    <w:p w:rsidR="00607860" w:rsidRDefault="00607860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 ноября 2023 год</w:t>
      </w:r>
    </w:p>
    <w:p w:rsidR="00607860" w:rsidRDefault="00607860" w:rsidP="006078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1198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551"/>
        <w:gridCol w:w="1276"/>
        <w:gridCol w:w="1276"/>
        <w:gridCol w:w="1276"/>
        <w:gridCol w:w="2272"/>
      </w:tblGrid>
      <w:tr w:rsidR="00A52A81" w:rsidRPr="005001E4" w:rsidTr="00A52A81">
        <w:trPr>
          <w:trHeight w:val="500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1 БЛОК </w:t>
            </w:r>
          </w:p>
          <w:p w:rsidR="00A52A81" w:rsidRPr="000E648A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9:30 -1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5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0</w:t>
            </w:r>
          </w:p>
          <w:p w:rsidR="00A52A81" w:rsidRDefault="00A52A81" w:rsidP="008F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97C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  <w:p w:rsidR="00A52A81" w:rsidRPr="005001E4" w:rsidRDefault="00A52A81" w:rsidP="008F4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A52A81" w:rsidRPr="005001E4" w:rsidTr="00A52A81">
        <w:trPr>
          <w:trHeight w:val="14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A45AC7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ансамбль «Звонкий голосок»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A45AC7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«Фантазёры»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№96 «Умничка»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"Дочки и сыночки"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руководитель: Миронова Мария Витальевна</w:t>
            </w:r>
          </w:p>
        </w:tc>
      </w:tr>
      <w:tr w:rsidR="00A52A81" w:rsidRPr="005001E4" w:rsidTr="00A52A81">
        <w:trPr>
          <w:trHeight w:val="66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A45AC7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ансамбль «Планета детства»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№98 «Планета детства»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"Смешинки" 2:20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Руковоитель: Султанова Гульназ Баязитовна</w:t>
            </w:r>
          </w:p>
        </w:tc>
      </w:tr>
      <w:tr w:rsidR="00A52A81" w:rsidRPr="005001E4" w:rsidTr="00A52A81">
        <w:trPr>
          <w:trHeight w:val="13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A45AC7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ансамбль «Күңелле балалар»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 г.Набережные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4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A45AC7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Вокальный ансамбль «Уенчыклар»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Шаймиева Лиана, Ванифатова София, Валиев Ян, Корзинин Демьян.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№117 «Уенчык»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Осень милая, шурши. 1,44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Руковоитель: Панина Лариса Илдаровна</w:t>
            </w:r>
          </w:p>
        </w:tc>
      </w:tr>
      <w:tr w:rsidR="00A52A81" w:rsidRPr="005001E4" w:rsidTr="00A52A81">
        <w:trPr>
          <w:trHeight w:val="10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A45AC7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Трио «Веснушки»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Васильева Карина, Гарипова Алла, Маряшина Юлиана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 69 «Радуга»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"Хорошее настроение", 2:00 мин.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руководитель: Коренек Эльвира Ревновна</w:t>
            </w:r>
          </w:p>
        </w:tc>
      </w:tr>
      <w:tr w:rsidR="00A52A81" w:rsidRPr="005001E4" w:rsidTr="00A52A81">
        <w:trPr>
          <w:trHeight w:val="6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A45AC7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ансамбль «Күңелле балачак»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 г.Набережные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266"/>
        </w:trPr>
        <w:tc>
          <w:tcPr>
            <w:tcW w:w="111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ДУЭТЫ</w:t>
            </w:r>
          </w:p>
        </w:tc>
      </w:tr>
      <w:tr w:rsidR="00A52A81" w:rsidRPr="005001E4" w:rsidTr="00A52A81">
        <w:trPr>
          <w:trHeight w:val="54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Лазарева Кира, Гафурова Сафия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№10 «Маленький принц»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"Я и солнышко" муз. Е. Зарицкой 2:52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Руковоитель: Ласточкина Ирина Викторовна</w:t>
            </w:r>
          </w:p>
        </w:tc>
      </w:tr>
      <w:tr w:rsidR="00A52A81" w:rsidRPr="005001E4" w:rsidTr="00A52A81">
        <w:trPr>
          <w:trHeight w:val="11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Фирсова Вера, Вартанян Арина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№39 «Веселый улей»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"Я сочиняю хит", 3 минуты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Руковоители: Ямилова Ильсеяр Сагыйтовна, Шагеева Альбина Халиловна</w:t>
            </w:r>
          </w:p>
        </w:tc>
      </w:tr>
      <w:tr w:rsidR="00A52A81" w:rsidRPr="005001E4" w:rsidTr="00A52A81">
        <w:trPr>
          <w:trHeight w:val="422"/>
        </w:trPr>
        <w:tc>
          <w:tcPr>
            <w:tcW w:w="111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5001E4" w:rsidTr="00A52A81">
        <w:trPr>
          <w:trHeight w:val="97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Биктимерова Ралина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(ребёнок с ОВЗ)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комбинированного вида № 103 «Тургай»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A52A81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Песня "Дождик", автор Ирина Бейня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Хабибуллина Лилия Абдуллаевна</w:t>
            </w:r>
          </w:p>
        </w:tc>
      </w:tr>
      <w:tr w:rsidR="00A52A81" w:rsidRPr="005001E4" w:rsidTr="00A52A81">
        <w:trPr>
          <w:trHeight w:val="114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Гараева Амина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1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Авхадиева Элина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1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Газизова Алина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песня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26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Гатауллина Ясмина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12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Гильманова Азалия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25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Муртазина Эвелина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21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Нуруллина Азалия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песня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18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Тимофеева Мирослава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26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Халитова Диля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125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Хамидуллина Заррина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Мударисова Гульназ Мавлетовна</w:t>
            </w:r>
          </w:p>
        </w:tc>
      </w:tr>
      <w:tr w:rsidR="00A52A81" w:rsidRPr="005001E4" w:rsidTr="00A52A81">
        <w:trPr>
          <w:trHeight w:val="91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Давлетшина Азалия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сад№109 «Курай»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"Хэерле кон"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Руководители: Амирова Зифа Хусаиновна, Ахметзянова Альбина Назировна</w:t>
            </w:r>
          </w:p>
        </w:tc>
      </w:tr>
      <w:tr w:rsidR="00A52A81" w:rsidRPr="005001E4" w:rsidTr="00A52A81">
        <w:trPr>
          <w:trHeight w:val="8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Ибрагимова Амира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№109 «Курай»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Рнп «По малину в сад пойдем«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Руководители: Амирова Зифа Хусаиновна, Рыбюк Татьяна Викторовна</w:t>
            </w:r>
          </w:p>
        </w:tc>
      </w:tr>
      <w:tr w:rsidR="00A52A81" w:rsidRPr="005001E4" w:rsidTr="00A52A81">
        <w:trPr>
          <w:trHeight w:val="84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Кубышкина Ульяна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сад№109 «Курай»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рнп "К нам гости пришли"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8F4360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Руководители: Амирова Зифа Хусаиновна, Ахметзянова Альбина Назировна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Ахметшина Амиля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7F51E2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69 «Радуга»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"Песенка для мамы"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руководитель: Коренек Эльвира Ревновна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45AC7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Тимерова Самина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7F51E2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69 «Радуга»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"Моя семья", 2:30 мин.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F4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руководитель: Коренек Эльвира Ревновна</w:t>
            </w:r>
          </w:p>
        </w:tc>
      </w:tr>
      <w:tr w:rsidR="00A52A81" w:rsidRPr="005001E4" w:rsidTr="00A52A81">
        <w:trPr>
          <w:trHeight w:val="691"/>
        </w:trPr>
        <w:tc>
          <w:tcPr>
            <w:tcW w:w="111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Pr="000E648A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0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5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2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0</w:t>
            </w:r>
            <w:r w:rsidRPr="000E648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0</w:t>
            </w:r>
          </w:p>
          <w:p w:rsidR="00A52A81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 БЛОК </w:t>
            </w:r>
          </w:p>
          <w:p w:rsidR="00A52A81" w:rsidRPr="00607860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  <w:p w:rsidR="00A52A81" w:rsidRPr="005001E4" w:rsidRDefault="00A52A81" w:rsidP="00607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ВОКАЛ-СОЛО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Гинтятова Илана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№127 «Друзья»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Руководители: Калинина Ольга Сергеевна Садриева Елена Витальевна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Питуганова Мария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комбинированного вида№103 «Тургай»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Л. Мельникова "Мамочка моя милая"3:02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Руководители: Амирова Зифа Хусаиновна, Янгирова Айсылу Ханифьяновна.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Хуснуллина Диана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МБДОУ «Детский сад общеразвивающего вида с приоритетным осуществлением деятельности по познавательно-речевому направлению развития детей №62 «Весняночка» г.Набережные Челны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песня: «Будем вместе« длительность - 3мин.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Музыкальный руководитель: Бондаренко Нелли Леонидовна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Бадаева Алина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 72 «Антошка»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"Почему" автор А. Олейникова 2 мин.30 сек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Музыкальный руководитель: Малюк Наталья Владимировна 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Назарова Камиля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«Центр развития ребенка - детский сад 111 «Батыр»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Эбиемэ булэккэ 1.31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Музыкальные руководители: Валиева Лейсан Мансуровна, Бакусева Гузель Равхатовна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Покровский Семён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150D1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Центр творческого развития «Радуга»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Дмитрий Воскресенский "Почему" 3.13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Руководитель: Антипова Ольга Михайловна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Барышева Полина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150D1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0D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Центр творческого развития «Радуга»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 Петряшева "Рыжий кот" 3.27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Руководитель: Антипова Ольга Михайловна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Понкратова Вера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частный детский сад  «Smart people»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С.Кац «С тучки на тучку».1.34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Педагог: Кузнецова Ирина Ивановна</w:t>
            </w:r>
          </w:p>
        </w:tc>
      </w:tr>
      <w:tr w:rsidR="00A52A81" w:rsidRPr="005001E4" w:rsidTr="00A52A81">
        <w:trPr>
          <w:trHeight w:val="52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Минеева Анна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МБДОУ «Детский сад комибинированного вида №39 «Килэчек» Елабужского муниципального района РТ»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Счастье продолжительностью 2:45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D36D83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Руководители: Минеева Дарья Евгеньевна, Матвеева Светлана Васильевна</w:t>
            </w:r>
          </w:p>
        </w:tc>
      </w:tr>
      <w:tr w:rsidR="00A52A81" w:rsidRPr="005001E4" w:rsidTr="00A52A81">
        <w:trPr>
          <w:trHeight w:val="85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Пупышева Кристина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вокала «KODA TEAM», Центр культурного развития «Созвездие», г. Елабуга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«Артистка», 2:29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Красноперова Вероника Николаевна</w:t>
            </w:r>
          </w:p>
        </w:tc>
      </w:tr>
      <w:tr w:rsidR="00A52A81" w:rsidRPr="005001E4" w:rsidTr="00A52A81">
        <w:trPr>
          <w:trHeight w:val="83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Чернеева София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«Детский сад «Ромашка» с.Новотроицкое Тукаевского района 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минуты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D36D83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Педагог: Магизова Алсу Ягудовна. Концертмейстер: Ушакова Наталья Александровна</w:t>
            </w:r>
          </w:p>
        </w:tc>
      </w:tr>
      <w:tr w:rsidR="00A52A81" w:rsidRPr="005001E4" w:rsidTr="00A52A81">
        <w:trPr>
          <w:trHeight w:val="58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Шакирзянова Саида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№ 12 «Росинка» город Азнакаево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"Осень к нам пришла" 1.30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Шарипова Алина Алексеевна</w:t>
            </w:r>
          </w:p>
        </w:tc>
      </w:tr>
      <w:tr w:rsidR="00A52A81" w:rsidRPr="005001E4" w:rsidTr="00A52A81">
        <w:trPr>
          <w:trHeight w:val="9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Проснева Олеся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«Центр детского творчества» НМР РТ г. Нижнекамск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музыка В.Шаинского слова А.Ламма  </w:t>
            </w: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«Пропала собака»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 дополнительного образования: Коркина Эльмира Фирусовна, Концертмейстер: Коркина Эльмира Фирусовна </w:t>
            </w:r>
          </w:p>
        </w:tc>
      </w:tr>
      <w:tr w:rsidR="00A52A81" w:rsidRPr="005001E4" w:rsidTr="00A52A81">
        <w:trPr>
          <w:trHeight w:val="76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Набиуллина Амели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D36D83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"Маленькая страна"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Салихова Алсу Наилевна</w:t>
            </w:r>
          </w:p>
        </w:tc>
      </w:tr>
      <w:tr w:rsidR="00A52A81" w:rsidRPr="005001E4" w:rsidTr="00A52A81">
        <w:trPr>
          <w:trHeight w:val="80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Гайсина Айсылу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D36D83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"Dreamy Voices" МАУ МЦ Шатлык,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Туган тел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Гиниятуллина Гузель Альфритовна</w:t>
            </w:r>
          </w:p>
        </w:tc>
      </w:tr>
      <w:tr w:rsidR="00A52A81" w:rsidRPr="005001E4" w:rsidTr="00A52A81">
        <w:trPr>
          <w:trHeight w:val="83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Паньшина Василиса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D36D83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«Dreamy Voices» МАУ МЦ «Шатлык»,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"Королевой буду я"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Гиниятуллина Гузель Альфритовна</w:t>
            </w:r>
          </w:p>
        </w:tc>
      </w:tr>
      <w:tr w:rsidR="00A52A81" w:rsidRPr="005001E4" w:rsidTr="00A52A81">
        <w:trPr>
          <w:trHeight w:val="40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Юсупова Дарина и танцевальный коллектив «Smiles»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Гиниятуллина Самина, Ахметзянова Элина, Шакирзянова Сафия, Сахапова Ралина, Фахразиева Миляуша, Абдуллина Сафина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«Детский сад комбинированного вида №9 «Алан»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«Разноцветный дождь» 2 мин. 46 сек.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Каримова Лейсан Нурисламовна</w:t>
            </w:r>
          </w:p>
        </w:tc>
      </w:tr>
      <w:tr w:rsidR="00A52A81" w:rsidRPr="005001E4" w:rsidTr="00A52A81">
        <w:trPr>
          <w:trHeight w:val="319"/>
        </w:trPr>
        <w:tc>
          <w:tcPr>
            <w:tcW w:w="111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A52A81" w:rsidRPr="005001E4" w:rsidTr="00A52A81">
        <w:trPr>
          <w:trHeight w:val="104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«Почемучки»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Студия эстрадного вокала «XXI век» МАУДО </w:t>
            </w:r>
            <w:r w:rsidRPr="008F43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«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ГДТДиМ №1», МБОУ «СОШ 19» г.Набережные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«Гномики»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Зенн Лилия Владимировна</w:t>
            </w:r>
          </w:p>
        </w:tc>
      </w:tr>
      <w:tr w:rsidR="00A52A81" w:rsidRPr="005001E4" w:rsidTr="00A52A81">
        <w:trPr>
          <w:trHeight w:val="706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«Деревенька»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МБДОУ Детский сад «Ромашка»,с.Новотроицкое,Тукаевский район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«Семечки».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D36D83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Ушакова Наталья Алексадровна, Мифтахова Светлана Валерьевна</w:t>
            </w:r>
          </w:p>
        </w:tc>
      </w:tr>
      <w:tr w:rsidR="00A52A81" w:rsidRPr="005001E4" w:rsidTr="00A52A81">
        <w:trPr>
          <w:trHeight w:val="8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Вокальный ансамбль «Гамма»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Понкратова Вера, Милицкая Настя, Мухамадиева Сафия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Частный Английский д/с «Smart people»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Е.Птичкин «Не дразните собак»2.35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Руковоитель: Кузнецова Ирина Ивановна</w:t>
            </w:r>
          </w:p>
        </w:tc>
      </w:tr>
      <w:tr w:rsidR="00A52A81" w:rsidRPr="005001E4" w:rsidTr="00A52A81">
        <w:trPr>
          <w:trHeight w:val="6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«Полёт»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АНО Центр творческого развития «Радуга»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"Робот Бронислав" 2.50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Антипова Ольга Михайловна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Вокальный ансамбль "Лейсан"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Набережные Челны МБДОУ "Детский сад №26 " Лейсан"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"Звонкие голоса " Сл. и муз. К. Костина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2A81" w:rsidRPr="00D36D83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36D83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Музыкальный руководитель : Антипова Лилиана Шарифзяновна</w:t>
            </w:r>
          </w:p>
        </w:tc>
      </w:tr>
      <w:tr w:rsidR="00A52A81" w:rsidRPr="005001E4" w:rsidTr="00A52A81">
        <w:trPr>
          <w:trHeight w:val="304"/>
        </w:trPr>
        <w:tc>
          <w:tcPr>
            <w:tcW w:w="111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D916A2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 w:rsidRPr="00D916A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ДУЭТ</w:t>
            </w:r>
          </w:p>
        </w:tc>
      </w:tr>
      <w:tr w:rsidR="00A52A81" w:rsidRPr="005001E4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5001E4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Камалетдинова Амира, Камалетдинова Самира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МАДОУ "ЦРР - детский сад №50 "Родничок"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младшая группа: 4-6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 мин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2A81" w:rsidRPr="005001E4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Хадиева Илсояр Рафиковна - воспитатель</w:t>
            </w:r>
          </w:p>
        </w:tc>
      </w:tr>
      <w:tr w:rsidR="00A52A81" w:rsidRPr="005001E4" w:rsidTr="00A52A81">
        <w:trPr>
          <w:trHeight w:val="414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2</w:t>
            </w: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0</w:t>
            </w: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–12:30 перерыв</w:t>
            </w:r>
          </w:p>
          <w:p w:rsidR="00A52A81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</w:p>
          <w:p w:rsidR="00A52A81" w:rsidRPr="007F51E2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12: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3</w:t>
            </w:r>
            <w:r w:rsidRPr="007F51E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-14:50</w:t>
            </w:r>
          </w:p>
          <w:p w:rsidR="00A52A81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2 младшая группа: 7-9 лет</w:t>
            </w:r>
          </w:p>
          <w:p w:rsidR="00A52A81" w:rsidRPr="008F4360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«Талисман»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«Смайлики»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«Акварель»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«Джамбо»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"Виктория"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«Центр детского творчества №16 «Огниво»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"Мандариновое солнце"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Юкина Лариса Ивановна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"Милэш" и хореографический ансамбль "Изумрудинки 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школа искусств №13 (татарская)»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"Эйдэ жырлыйк, эйдэ биик"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Сл. Л. Махмутянова, муз. Алмаза и Айдара Юнысовых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Педагог : Ибрагимова Роза Фаиковна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br/>
              <w:t>Концертмейстер : Хлыстова Регина Артурович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br/>
              <w:t>Хореограф : Курбанова Юлия Гарифзяновна</w:t>
            </w:r>
          </w:p>
        </w:tc>
      </w:tr>
      <w:tr w:rsidR="00A52A81" w:rsidRPr="008F4360" w:rsidTr="00A52A81">
        <w:trPr>
          <w:trHeight w:val="309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8F4360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8F4360" w:rsidTr="00A52A81">
        <w:trPr>
          <w:trHeight w:val="9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Гатина Варвара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вокала «KODA TEAM», Центр культурного развития «Созвездие», г. Елабуга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«Гармонь моя», 2:58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Руководитель: Красноперова Вероника Николаевна; Хореограф-постановщик: Минеева Дарья Евгеньевна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Белячкова Варвара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«ДШИ» Тукаевского муниципального района РТ,  МБОУ «Мелекесская СОШ» Тукаевского муниципального района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Самигуллина Эльвина Маратовна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Самойлова Эльза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«ДШИ» Тукаевского муниципального района РТ, МБОУ «Мелекесская СОШ» Тукаевского муниципального района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Самигуллина Эльвина Маратовна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Хазиева Камиля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«ДШИ» Тукаевского муниципального района РТ, МБОУ «Мелекесская СОШ» Тукаевского муниципального района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A52A81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2A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Самигуллина Эльвина Маратовна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Митрофанова Агата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Вокальная студия «Dreamy voices»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"Что меня ждет" (из м/ф "Моана") 2:40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Гарипова Лейсан Фирдаусовна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Садыкова Динара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«Центр детского творчества» НМР РТ г. Нижнекамск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музыка и слова Л.Абелян «Песенка про хомячка»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 дополнительного образования: Коркина Эльмира Фирусовна, Концертмейстер: Коркина Эльмира Фирусовна 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Ахметова Милана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«Центр детского творчества» НМР РТ г. Нижнекамск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музыка Б.Савельева слова А.Хайта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«Неприятность эту мы переживем»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 дополнительного образования: Коркина Эльмира Фирусовна, Концертмейстер: Коркина Эльмира Фирусовна 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Исмагилова Лейсан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«Центр детского творчества» НМР РТ г. Нижнекамск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 народная песня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 горнице»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Педагог дополнительного образования: Коркина Эльмира Фирусовна, Концертмейстер: Коркина Эльмира Фирусовна 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Хазиахметова Самира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«Фермер Джон»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Шакирова Диляра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«Кнопочки баянные»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Султанова Алина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«Мама»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Шарафутдинова Мерида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«Соловушка»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Песигина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«Ай, чу-чу»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Шафигулина Афина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«Детская школа искусств №7»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Леди Джаз, 3:21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Колтунова Татьяна Николаевна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Губайдуллина Гузель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ЦПК «Подросток»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«Доброта« Анна Петряшева, 2.5 минуты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Сулейманова Анастасия Сергеевна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Савинова Ариадна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ЦПК «Подросток»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Анна Петряшева - "Песня сладкоежек"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Сулейманова Анастасия Сергеевна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Мельников Артемий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«Генерал игрушек»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Халиуллина Индира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«Погода разгулялась»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Исламова Зарина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«Тарантасик»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Ахметгалина Аделина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№6 им.С.Сайдашева»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А.Ермолов "Маленький щенок" (3.00 мин)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Гайсина Эльвина Альбертовна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Галеева Микаэлла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№6 им.С.Сайдашева»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Е.Крылатов "Лесной олень" (3.00 мин)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Гайсина Эльвина Альбертовна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Халикова Ясмина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№6 им.С.Сайдашева»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П.Аедоницкий "Красно солнышко" (3.00 мин)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Гайсина Эльвина Альбертовна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Кыямова Зара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№6 им.С.Сайдашева»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З.Гыйбадуллин "Сәяхәтче җыры" (3.00 мин)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Гайсина Эльвина Альбертовна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Козлова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«Лето»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Едюкова Майя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«Воздушный шар»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Шарубина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«Веснушки»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Шишов Арсений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города Набережные Челны «Детская школа искусств №7»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"Зуб молочный" -1мин 31с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Колтунова Татьяна Николаевна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Кисилева Аврора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«Островок добра»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Харисов Мирон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«Тучка за тучку»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Ахундова Александра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«Маленький кораблик»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Дементьева Полина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«Детство»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Шарифуллина Сафия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«Детская школа искусств №7»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D00A2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D00A2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«Мы купили пианино», 3:35, сл Л.Волкова, муз А.Морозова,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Колтунова Татьяна Николаевна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Ибрагимов Салават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МАУДО «Детская школа искусств №13(татарская)» г. Набережные Челны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"Ты не бойся, мама " 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Сл. Е. Шкловского, муз. М. Протасова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: Смирнова Марина Анатольевна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8F43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Шишов Арсений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города Набережные Челны «Детская школа искусств №7»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"Лошадка"-2мин,9с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8F43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8F43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Колтунова Татьяна Николаевна</w:t>
            </w:r>
          </w:p>
        </w:tc>
      </w:tr>
      <w:tr w:rsidR="00A52A81" w:rsidRPr="008F43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564E6C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64E6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Шарифуллина Сафия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64E6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 ДО «Детская школа искусств №7»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64E6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младшая группа: 7-9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64E6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64E6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«Гармонь моя»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64E6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4E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Колтунова Татьяна Николаевна</w:t>
            </w:r>
          </w:p>
        </w:tc>
      </w:tr>
      <w:tr w:rsidR="00A52A81" w:rsidRPr="008F4360" w:rsidTr="00A52A81">
        <w:trPr>
          <w:trHeight w:val="387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7F51E2" w:rsidRDefault="00A52A81" w:rsidP="007F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14:50-16:20</w:t>
            </w:r>
          </w:p>
          <w:p w:rsidR="00A52A81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A52A81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  <w:p w:rsidR="00A52A81" w:rsidRPr="00607860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Ансамбль «Яз» </w:t>
            </w:r>
            <w:r w:rsidRPr="006078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(Миннуллина Амелия, Хусаинова Диана, Исмагилова Лейсан)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«Детская музыкальная школа № 2» НМР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D00A2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D00A2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Татарская народная песня "Ай былбылым" (2,46)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Педагог: Коркина Эльмира Фирусовна, Концертмейстер: Яруллин Марс Хаметзянович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«Свирель»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«Поверь в себя»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Зенн Лилия Владимировна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Вокальное объединение «Зимфиринки» г. Набережные Челны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Взгляни на мир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Хамитова Зимфира Хамитовна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Вокальный ансамбль «Виктория»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«Центр детского творчества №16 «Огниво»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"Рыба - солнце"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Юкина Лариса Ивановна</w:t>
            </w:r>
          </w:p>
        </w:tc>
      </w:tr>
      <w:tr w:rsidR="00A52A81" w:rsidRPr="00607860" w:rsidTr="00A52A81">
        <w:trPr>
          <w:trHeight w:val="286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607860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ДУЭТЫ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Салихова Сафина, Хайруллина Яссмина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ДО «ДШИ» Тукаевского муниципального района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ародно-стилизованный танец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Татарский танец «Дуслар» 2мин 19 сек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Иванова Екатерина Михайловна</w:t>
            </w:r>
          </w:p>
        </w:tc>
      </w:tr>
      <w:tr w:rsidR="00A52A81" w:rsidRPr="00607860" w:rsidTr="00A52A81">
        <w:trPr>
          <w:trHeight w:val="6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Дуэт "Многоточие"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№8»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"Какого цвета твоя мечта", 4 мин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Краснова Наталия Геннадьевна</w:t>
            </w:r>
          </w:p>
        </w:tc>
      </w:tr>
      <w:tr w:rsidR="00A52A81" w:rsidRPr="00607860" w:rsidTr="00A52A81">
        <w:trPr>
          <w:trHeight w:val="248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607860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Хромова Валерия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вокала «KODA TEAM», Центр культурного развития «Созвездие», г. Елабуга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«Музыка дня», 2:56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Красноперова Вероника Николаевна</w:t>
            </w:r>
          </w:p>
        </w:tc>
      </w:tr>
      <w:tr w:rsidR="00A52A81" w:rsidRPr="00607860" w:rsidTr="00A52A81">
        <w:trPr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Прокопьева Аида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МБУ ДО «ДШИ» Тукаевского муниципального района РТ МБОУ «Мелекесская СОШ» Тукаевского муниципального района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Самигуллина Эльвина Маратовна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Хусаинова Диана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МБУ ДО «Детская музыкальная школа № 2» НМР РТ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D00A2C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D00A2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Татарская народная песня "Зәңгәр күл", муз. Салиха Сайдашева (2:30)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Коркина Эльмира Фирусовна Концертмейстер Коркина Эльмира Фирусовна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Караваев Михаил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Студия эстрадного вокала «Dreamy Voices» МАУ МЦ Шатлык,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Небо над нами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Гиниятуллина Гузель Альфритовна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Галиева Сафия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«Нас не догонят»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Андрейченко Татьяна Петровна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Кашапова Азалия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Если в сердце живет любовь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Андрейченко Татьяна Петровна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Панасенкова Полина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«Ночь, луна, джаз»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Тинибаева Милана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Салихова Алсу Наилевна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Пакканен Илья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Вокальное объединение «Зимфиринки» г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Пой со мной И. Волков 2 мин 44 сек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Хасаншина Зимфира Хамитовна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Шакирова Рания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«Слушай сердце свое»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Панасенкова Полина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«Семеновна»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Ильюченко Полина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«Матушка земля»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Горностаева Марина Егоровна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Исламова Аделина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«Ясный мой свет»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Горностаева Марина Егоровна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Маркова Мария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«Попурри о космосе»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Горностаева Марина Егоровна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Каюмова Амилия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«Дорога к солнцу»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Горностаева Марина Егоровна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Шокуров Кирилл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«Там за облаками»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Горностаева Марина Егоровна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Видинеева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«Перемены«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Горностаева Марина Егоровна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Малыйкина Сафина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«Детская музыкальная школа №6 им.С.Сайдашева»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А.Пахмутова "Хорошие девчата" (3.00 мин)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Гайсина Эльвина Альбертовна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Бахтиева Камиля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 39»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"Бэхеттэ шатлыкта" (Ялла), 4 мин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Педагог: Шумитова Анастасия Федоровна</w:t>
            </w:r>
          </w:p>
        </w:tc>
      </w:tr>
      <w:tr w:rsidR="00A52A81" w:rsidRPr="00607860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607860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Петухова Милана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средняя группа: 10-12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А.Петряшева "На волнах судьбы"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607860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7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Руководитель: Додарбеков Алишер Мансурджонович</w:t>
            </w:r>
          </w:p>
        </w:tc>
      </w:tr>
      <w:tr w:rsidR="00A52A81" w:rsidRPr="00607860" w:rsidTr="00A52A81">
        <w:trPr>
          <w:trHeight w:val="205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7F51E2" w:rsidRDefault="00A52A81" w:rsidP="007F51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0"/>
                <w:lang w:eastAsia="ru-RU"/>
              </w:rPr>
              <w:t>16:20-17:30</w:t>
            </w:r>
          </w:p>
          <w:p w:rsidR="00A52A81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  <w:p w:rsidR="00A52A81" w:rsidRPr="004C2A59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ВОКАЛ-АНСАМБЛЬ</w:t>
            </w:r>
          </w:p>
        </w:tc>
      </w:tr>
      <w:tr w:rsidR="00A52A81" w:rsidRPr="004C2A59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4C2A59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Группа «Максимум»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«Сам тебя выдумал»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Андрейченко Татьяна Петровна Постановщик Фазулова Айгуль Илдусовна, хореограф Сергеева Наталья Владимировна , актер. мастерство Заббарова Алсу Арслангалиевна,</w:t>
            </w:r>
          </w:p>
        </w:tc>
      </w:tr>
      <w:tr w:rsidR="00A52A81" w:rsidRPr="004C2A59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4C2A59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Группа «Мечта»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Песня «Хорошая погода»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4C2A59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2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4C2A59" w:rsidTr="00A52A81">
        <w:trPr>
          <w:trHeight w:val="247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Pr="004C2A59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Ахметзянова Эвелина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Студия эстрадного вокала «Dreamy Voices» МАУ МЦ «Шатлык»,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"Последняя поэма"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Гиниятуллина Гузель Альфритовна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Павлова Амелия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«Жиз кынгырау моннары»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 Марк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«Торжественная песня»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Богатинова Милена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«Выключи свет»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Юлова-Цыганова 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Ноченька, 3:09мин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Лилия Владимировна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Алёшина Милана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«Отдавали молоду»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Сахапов Тимур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«Я не могу без тебя»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Богатинова Милена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«Зима»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Мустаева Самира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«Control»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Хасанова Айсылу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«Dinasty»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Юлова-Цыганова Екатерина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Пусть песни звучат, 2:53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Зенн Л.В.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Сахапов Тимур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«Сам тебя выдумал»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B706C7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B706C7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Богатинова Милена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эстрадного вокала «Модно», г. Набережные Челны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средняя группа: 13-15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«Белый снег»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A81" w:rsidRPr="00B706C7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Андрейченко Татьяна Петровна</w:t>
            </w:r>
          </w:p>
        </w:tc>
      </w:tr>
      <w:tr w:rsidR="00A52A81" w:rsidRPr="004C2A59" w:rsidTr="00A52A81">
        <w:trPr>
          <w:trHeight w:val="401"/>
        </w:trPr>
        <w:tc>
          <w:tcPr>
            <w:tcW w:w="11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A81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  <w:p w:rsidR="00A52A81" w:rsidRPr="00521A45" w:rsidRDefault="00A52A81" w:rsidP="008E1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СОЛО</w:t>
            </w:r>
          </w:p>
        </w:tc>
      </w:tr>
      <w:tr w:rsidR="00A52A81" w:rsidRPr="00521A45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521A45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Петров Богдан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Вокальное объединение «Зимфиринки»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Ноктюрн (Бабаджанян)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Хасаншина Зимфира Хамитовна</w:t>
            </w:r>
          </w:p>
        </w:tc>
      </w:tr>
      <w:tr w:rsidR="00A52A81" w:rsidRPr="00521A45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521A45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Нуриев Булат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«Городской творец детей и молодежи №1» г.Набережные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Сумишевский - за окошком вишня (4:18 мин)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Хасаншина Земфира Хамитовна</w:t>
            </w:r>
          </w:p>
        </w:tc>
      </w:tr>
      <w:tr w:rsidR="00A52A81" w:rsidRPr="00521A45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521A45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Нематова Эльвина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Эстрадный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«Ласточка»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521A45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521A45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Кузнецова Кристина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ГАПОУ «Набережночелнинский педагогический колледж»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«Реченька»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  <w:tr w:rsidR="00A52A81" w:rsidRPr="00521A45" w:rsidTr="00A52A81">
        <w:trPr>
          <w:trHeight w:val="7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A52A81" w:rsidRPr="00521A45" w:rsidRDefault="00A52A81" w:rsidP="00A52A81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Еремеева Диана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старшая группа: 16-18 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вокал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«Мэтрушкелэр»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2A81" w:rsidRPr="00521A45" w:rsidRDefault="00A52A81" w:rsidP="008E1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1A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Горностаева Марина Егоровна</w:t>
            </w:r>
          </w:p>
        </w:tc>
      </w:tr>
    </w:tbl>
    <w:p w:rsidR="005001E4" w:rsidRDefault="005001E4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C4D65" w:rsidRDefault="000C4D65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C4D65" w:rsidRDefault="000C4D65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C4D65" w:rsidRDefault="000C4D65" w:rsidP="00C97CED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0C4D65" w:rsidSect="00A52A81">
      <w:footerReference w:type="default" r:id="rId7"/>
      <w:pgSz w:w="11906" w:h="16838"/>
      <w:pgMar w:top="1134" w:right="284" w:bottom="1134" w:left="56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FF8" w:rsidRDefault="00EF7FF8" w:rsidP="00082D1F">
      <w:pPr>
        <w:spacing w:after="0" w:line="240" w:lineRule="auto"/>
      </w:pPr>
      <w:r>
        <w:separator/>
      </w:r>
    </w:p>
  </w:endnote>
  <w:endnote w:type="continuationSeparator" w:id="0">
    <w:p w:rsidR="00EF7FF8" w:rsidRDefault="00EF7FF8" w:rsidP="00082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3152861"/>
      <w:docPartObj>
        <w:docPartGallery w:val="Page Numbers (Bottom of Page)"/>
        <w:docPartUnique/>
      </w:docPartObj>
    </w:sdtPr>
    <w:sdtEndPr/>
    <w:sdtContent>
      <w:p w:rsidR="001E13C4" w:rsidRDefault="001E13C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888">
          <w:rPr>
            <w:noProof/>
          </w:rPr>
          <w:t>1</w:t>
        </w:r>
        <w:r>
          <w:fldChar w:fldCharType="end"/>
        </w:r>
      </w:p>
    </w:sdtContent>
  </w:sdt>
  <w:p w:rsidR="001E13C4" w:rsidRDefault="001E13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FF8" w:rsidRDefault="00EF7FF8" w:rsidP="00082D1F">
      <w:pPr>
        <w:spacing w:after="0" w:line="240" w:lineRule="auto"/>
      </w:pPr>
      <w:r>
        <w:separator/>
      </w:r>
    </w:p>
  </w:footnote>
  <w:footnote w:type="continuationSeparator" w:id="0">
    <w:p w:rsidR="00EF7FF8" w:rsidRDefault="00EF7FF8" w:rsidP="00082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E48E3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F34BE7"/>
    <w:multiLevelType w:val="hybridMultilevel"/>
    <w:tmpl w:val="210635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62A37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E1243B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261285"/>
    <w:multiLevelType w:val="hybridMultilevel"/>
    <w:tmpl w:val="5630FB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41167"/>
    <w:multiLevelType w:val="hybridMultilevel"/>
    <w:tmpl w:val="E7487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175AA1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B4342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AD779A"/>
    <w:multiLevelType w:val="hybridMultilevel"/>
    <w:tmpl w:val="CE645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1C"/>
    <w:rsid w:val="00035F1C"/>
    <w:rsid w:val="00043140"/>
    <w:rsid w:val="00082D1F"/>
    <w:rsid w:val="000B4E9F"/>
    <w:rsid w:val="000C4D65"/>
    <w:rsid w:val="000E648A"/>
    <w:rsid w:val="00115D1D"/>
    <w:rsid w:val="00146821"/>
    <w:rsid w:val="00150D19"/>
    <w:rsid w:val="001B156F"/>
    <w:rsid w:val="001E13C4"/>
    <w:rsid w:val="002264A2"/>
    <w:rsid w:val="002518B4"/>
    <w:rsid w:val="003A6E11"/>
    <w:rsid w:val="0044605C"/>
    <w:rsid w:val="004663A7"/>
    <w:rsid w:val="00467432"/>
    <w:rsid w:val="004704DC"/>
    <w:rsid w:val="004C249F"/>
    <w:rsid w:val="004C2A59"/>
    <w:rsid w:val="005001E4"/>
    <w:rsid w:val="00521A45"/>
    <w:rsid w:val="00564E6C"/>
    <w:rsid w:val="00607860"/>
    <w:rsid w:val="00624403"/>
    <w:rsid w:val="00674D90"/>
    <w:rsid w:val="006A1E5E"/>
    <w:rsid w:val="006C20C2"/>
    <w:rsid w:val="00744F82"/>
    <w:rsid w:val="007A7D52"/>
    <w:rsid w:val="007F51E2"/>
    <w:rsid w:val="007F7ADA"/>
    <w:rsid w:val="008916DF"/>
    <w:rsid w:val="008B12A3"/>
    <w:rsid w:val="008E12DA"/>
    <w:rsid w:val="008F4360"/>
    <w:rsid w:val="00915887"/>
    <w:rsid w:val="00985888"/>
    <w:rsid w:val="00991689"/>
    <w:rsid w:val="009C30A2"/>
    <w:rsid w:val="009F5897"/>
    <w:rsid w:val="00A43004"/>
    <w:rsid w:val="00A45AC7"/>
    <w:rsid w:val="00A52A81"/>
    <w:rsid w:val="00A80385"/>
    <w:rsid w:val="00B706C7"/>
    <w:rsid w:val="00B867F5"/>
    <w:rsid w:val="00C97CED"/>
    <w:rsid w:val="00CA0042"/>
    <w:rsid w:val="00D00A2C"/>
    <w:rsid w:val="00D36D83"/>
    <w:rsid w:val="00D4435C"/>
    <w:rsid w:val="00D916A2"/>
    <w:rsid w:val="00E82034"/>
    <w:rsid w:val="00EF7FF8"/>
    <w:rsid w:val="00F3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8765"/>
  <w15:chartTrackingRefBased/>
  <w15:docId w15:val="{BFFF90EB-7C64-40AC-8326-515D026E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CED"/>
    <w:rPr>
      <w:color w:val="1155CC"/>
      <w:u w:val="single"/>
    </w:rPr>
  </w:style>
  <w:style w:type="paragraph" w:styleId="a4">
    <w:name w:val="header"/>
    <w:basedOn w:val="a"/>
    <w:link w:val="a5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2D1F"/>
  </w:style>
  <w:style w:type="paragraph" w:styleId="a6">
    <w:name w:val="footer"/>
    <w:basedOn w:val="a"/>
    <w:link w:val="a7"/>
    <w:uiPriority w:val="99"/>
    <w:unhideWhenUsed/>
    <w:rsid w:val="00082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2D1F"/>
  </w:style>
  <w:style w:type="paragraph" w:styleId="a8">
    <w:name w:val="List Paragraph"/>
    <w:basedOn w:val="a"/>
    <w:uiPriority w:val="34"/>
    <w:qFormat/>
    <w:rsid w:val="00564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4074</Words>
  <Characters>23226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328</cp:lastModifiedBy>
  <cp:revision>7</cp:revision>
  <dcterms:created xsi:type="dcterms:W3CDTF">2023-10-24T14:02:00Z</dcterms:created>
  <dcterms:modified xsi:type="dcterms:W3CDTF">2023-10-24T14:18:00Z</dcterms:modified>
</cp:coreProperties>
</file>